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2902"/>
        <w:gridCol w:w="3543"/>
      </w:tblGrid>
      <w:tr w:rsidR="00133486" w:rsidRPr="00EB68C0" w14:paraId="49F18ECB" w14:textId="77777777" w:rsidTr="00FC25B7">
        <w:trPr>
          <w:trHeight w:val="360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C75CF92" w14:textId="77777777" w:rsidR="00D25A77" w:rsidRDefault="00133486" w:rsidP="00327D15">
            <w:pPr>
              <w:jc w:val="center"/>
              <w:rPr>
                <w:rFonts w:ascii="Palazzo Werk" w:hAnsi="Palazzo Werk" w:cs="Calibri"/>
                <w:b/>
                <w:bCs/>
                <w:color w:val="FFFFFF" w:themeColor="background1"/>
                <w:sz w:val="36"/>
                <w:szCs w:val="28"/>
                <w:highlight w:val="black"/>
              </w:rPr>
            </w:pPr>
            <w:r w:rsidRPr="007E0F0E">
              <w:rPr>
                <w:rFonts w:ascii="Palazzo Werk" w:hAnsi="Palazzo Werk" w:cs="Calibri"/>
                <w:b/>
                <w:bCs/>
                <w:color w:val="FFFFFF" w:themeColor="background1"/>
                <w:sz w:val="36"/>
                <w:szCs w:val="28"/>
                <w:highlight w:val="black"/>
              </w:rPr>
              <w:t xml:space="preserve">Männerchor Ergolding </w:t>
            </w:r>
          </w:p>
          <w:p w14:paraId="3DDFB362" w14:textId="3D9A29B6" w:rsidR="00133486" w:rsidRPr="007E0F0E" w:rsidRDefault="00D25A77" w:rsidP="00327D15">
            <w:pPr>
              <w:jc w:val="center"/>
              <w:rPr>
                <w:rFonts w:ascii="Palazzo Werk" w:hAnsi="Palazzo Werk" w:cs="Calibri"/>
                <w:b/>
                <w:bCs/>
                <w:color w:val="FFFFFF" w:themeColor="background1"/>
                <w:sz w:val="28"/>
                <w:szCs w:val="28"/>
                <w:highlight w:val="yellow"/>
              </w:rPr>
            </w:pPr>
            <w:r>
              <w:rPr>
                <w:rFonts w:ascii="Palazzo Werk" w:hAnsi="Palazzo Werk" w:cs="Calibri"/>
                <w:b/>
                <w:bCs/>
                <w:color w:val="FFFFFF" w:themeColor="background1"/>
                <w:sz w:val="36"/>
                <w:szCs w:val="28"/>
                <w:highlight w:val="black"/>
              </w:rPr>
              <w:t>Restt</w:t>
            </w:r>
            <w:r w:rsidR="00133486" w:rsidRPr="007E0F0E">
              <w:rPr>
                <w:rFonts w:ascii="Palazzo Werk" w:hAnsi="Palazzo Werk" w:cs="Calibri"/>
                <w:b/>
                <w:bCs/>
                <w:color w:val="FFFFFF" w:themeColor="background1"/>
                <w:sz w:val="36"/>
                <w:szCs w:val="28"/>
                <w:highlight w:val="black"/>
              </w:rPr>
              <w:t>ermine 202</w:t>
            </w:r>
            <w:r w:rsidR="00133486">
              <w:rPr>
                <w:rFonts w:ascii="Palazzo Werk" w:hAnsi="Palazzo Werk" w:cs="Calibri"/>
                <w:b/>
                <w:bCs/>
                <w:color w:val="FFFFFF" w:themeColor="background1"/>
                <w:sz w:val="36"/>
                <w:szCs w:val="28"/>
                <w:highlight w:val="black"/>
              </w:rPr>
              <w:t>2</w:t>
            </w:r>
          </w:p>
        </w:tc>
      </w:tr>
      <w:tr w:rsidR="00133486" w:rsidRPr="00EB68C0" w14:paraId="2CB26FE2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noWrap/>
            <w:vAlign w:val="center"/>
            <w:hideMark/>
          </w:tcPr>
          <w:p w14:paraId="52FFD391" w14:textId="77777777" w:rsidR="00133486" w:rsidRPr="008B5A9D" w:rsidRDefault="00133486" w:rsidP="00327D15">
            <w:pPr>
              <w:rPr>
                <w:rFonts w:ascii="Bristol Pro" w:hAnsi="Bristol Pro" w:cs="Calibri"/>
                <w:bCs/>
                <w:color w:val="FFFFFF" w:themeColor="background1"/>
                <w:sz w:val="28"/>
                <w:szCs w:val="28"/>
                <w:highlight w:val="blue"/>
              </w:rPr>
            </w:pPr>
            <w:r w:rsidRPr="008B5A9D">
              <w:rPr>
                <w:rFonts w:ascii="Bristol Pro" w:hAnsi="Bristol Pro" w:cs="Calibri"/>
                <w:bCs/>
                <w:color w:val="FFFFFF" w:themeColor="background1"/>
                <w:sz w:val="28"/>
                <w:szCs w:val="28"/>
                <w:highlight w:val="blue"/>
              </w:rPr>
              <w:t xml:space="preserve">Tag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</w:tcPr>
          <w:p w14:paraId="3B644901" w14:textId="77777777" w:rsidR="00133486" w:rsidRPr="008B5A9D" w:rsidRDefault="00133486" w:rsidP="00327D15">
            <w:pPr>
              <w:rPr>
                <w:rFonts w:ascii="Bristol Pro" w:hAnsi="Bristol Pro" w:cs="Calibri"/>
                <w:bCs/>
                <w:color w:val="FFFFFF" w:themeColor="background1"/>
                <w:sz w:val="28"/>
                <w:szCs w:val="28"/>
                <w:highlight w:val="blue"/>
              </w:rPr>
            </w:pPr>
            <w:r w:rsidRPr="008B5A9D">
              <w:rPr>
                <w:rFonts w:ascii="Bristol Pro" w:hAnsi="Bristol Pro" w:cs="Calibri"/>
                <w:bCs/>
                <w:color w:val="FFFFFF" w:themeColor="background1"/>
                <w:sz w:val="28"/>
                <w:szCs w:val="28"/>
                <w:highlight w:val="blue"/>
              </w:rPr>
              <w:t xml:space="preserve">Datum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</w:tcPr>
          <w:p w14:paraId="11517159" w14:textId="77777777" w:rsidR="00133486" w:rsidRPr="008B5A9D" w:rsidRDefault="00133486" w:rsidP="00327D15">
            <w:pPr>
              <w:rPr>
                <w:rFonts w:ascii="Bristol Pro" w:hAnsi="Bristol Pro" w:cs="Calibri"/>
                <w:bCs/>
                <w:color w:val="FFFFFF" w:themeColor="background1"/>
                <w:sz w:val="28"/>
                <w:szCs w:val="28"/>
                <w:highlight w:val="blue"/>
              </w:rPr>
            </w:pPr>
            <w:r w:rsidRPr="008B5A9D">
              <w:rPr>
                <w:rFonts w:ascii="Bristol Pro" w:hAnsi="Bristol Pro" w:cs="Calibri"/>
                <w:bCs/>
                <w:color w:val="FFFFFF" w:themeColor="background1"/>
                <w:sz w:val="28"/>
                <w:szCs w:val="28"/>
                <w:highlight w:val="blue"/>
              </w:rPr>
              <w:t>Uhr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</w:tcPr>
          <w:p w14:paraId="7C762FD5" w14:textId="77777777" w:rsidR="00133486" w:rsidRPr="008B5A9D" w:rsidRDefault="00133486" w:rsidP="00327D15">
            <w:pPr>
              <w:rPr>
                <w:rFonts w:ascii="Bristol Pro" w:hAnsi="Bristol Pro" w:cs="Calibri"/>
                <w:bCs/>
                <w:color w:val="FFFFFF" w:themeColor="background1"/>
                <w:sz w:val="28"/>
                <w:szCs w:val="28"/>
                <w:highlight w:val="blue"/>
              </w:rPr>
            </w:pPr>
            <w:r w:rsidRPr="008B5A9D">
              <w:rPr>
                <w:rFonts w:ascii="Bristol Pro" w:hAnsi="Bristol Pro" w:cs="Calibri"/>
                <w:bCs/>
                <w:color w:val="FFFFFF" w:themeColor="background1"/>
                <w:sz w:val="28"/>
                <w:szCs w:val="28"/>
                <w:highlight w:val="blue"/>
              </w:rPr>
              <w:t>Anlass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C"/>
            <w:vAlign w:val="center"/>
          </w:tcPr>
          <w:p w14:paraId="5D15E9AD" w14:textId="77777777" w:rsidR="00133486" w:rsidRPr="008B5A9D" w:rsidRDefault="00133486" w:rsidP="00327D15">
            <w:pPr>
              <w:rPr>
                <w:rFonts w:ascii="Bristol Pro" w:hAnsi="Bristol Pro" w:cs="Calibri"/>
                <w:bCs/>
                <w:color w:val="FFFFFF" w:themeColor="background1"/>
                <w:sz w:val="28"/>
                <w:szCs w:val="28"/>
                <w:highlight w:val="blue"/>
              </w:rPr>
            </w:pPr>
            <w:r w:rsidRPr="008B5A9D">
              <w:rPr>
                <w:rFonts w:ascii="Bristol Pro" w:hAnsi="Bristol Pro" w:cs="Calibri"/>
                <w:bCs/>
                <w:color w:val="FFFFFF" w:themeColor="background1"/>
                <w:sz w:val="28"/>
                <w:szCs w:val="28"/>
                <w:highlight w:val="blue"/>
              </w:rPr>
              <w:t>Ort</w:t>
            </w:r>
          </w:p>
        </w:tc>
      </w:tr>
      <w:tr w:rsidR="00133486" w:rsidRPr="00EB68C0" w14:paraId="722F926C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C269E" w14:textId="77777777" w:rsidR="00133486" w:rsidRPr="00586003" w:rsidRDefault="00133486" w:rsidP="00133486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22AA" w14:textId="4273BD93" w:rsidR="00133486" w:rsidRPr="00586003" w:rsidRDefault="00D25A77" w:rsidP="00133486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21.09</w:t>
            </w:r>
            <w:r w:rsidR="00133486"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8E20" w14:textId="489B66A8" w:rsidR="00133486" w:rsidRPr="00586003" w:rsidRDefault="00133486" w:rsidP="00133486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19.</w:t>
            </w:r>
            <w:r w:rsidR="00D25A77"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3</w:t>
            </w: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4E92" w14:textId="487C8172" w:rsidR="00133486" w:rsidRPr="00586003" w:rsidRDefault="00D25A77" w:rsidP="00327D15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14EC" w14:textId="77777777" w:rsidR="00133486" w:rsidRPr="00586003" w:rsidRDefault="00133486" w:rsidP="00327D15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Bürgerhaus Ergolding</w:t>
            </w:r>
          </w:p>
        </w:tc>
      </w:tr>
      <w:tr w:rsidR="00133486" w:rsidRPr="00EB68C0" w14:paraId="452323DC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40A2" w14:textId="60C44982" w:rsidR="00133486" w:rsidRPr="00586003" w:rsidRDefault="00D25A77" w:rsidP="00133486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4304" w14:textId="56C13B42" w:rsidR="00133486" w:rsidRPr="00586003" w:rsidRDefault="00D25A77" w:rsidP="00133486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25.09</w:t>
            </w:r>
            <w:r w:rsidR="00133486"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EB2F" w14:textId="1E4D1964" w:rsidR="00133486" w:rsidRPr="00586003" w:rsidRDefault="00133486" w:rsidP="00133486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1</w:t>
            </w:r>
            <w:r w:rsidR="00D25A77"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6</w:t>
            </w: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84B" w14:textId="267AA32B" w:rsidR="00133486" w:rsidRPr="00586003" w:rsidRDefault="00D25A77" w:rsidP="00327D15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Auftritt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682" w14:textId="405F6313" w:rsidR="00133486" w:rsidRPr="00586003" w:rsidRDefault="00D25A77" w:rsidP="00327D15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Altfraunhofen, Seniorenheim</w:t>
            </w:r>
          </w:p>
        </w:tc>
      </w:tr>
      <w:tr w:rsidR="00133486" w:rsidRPr="00EB68C0" w14:paraId="71DA239D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9652" w14:textId="6EA8E622" w:rsidR="00133486" w:rsidRPr="00586003" w:rsidRDefault="00D25A77" w:rsidP="00133486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BB1B" w14:textId="5E1F2F4B" w:rsidR="00133486" w:rsidRPr="00586003" w:rsidRDefault="00133486" w:rsidP="00133486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2</w:t>
            </w:r>
            <w:r w:rsidR="00D25A77"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6</w:t>
            </w: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.0</w:t>
            </w:r>
            <w:r w:rsidR="00D25A77"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9</w:t>
            </w: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C343" w14:textId="07DBAC74" w:rsidR="00133486" w:rsidRPr="00586003" w:rsidRDefault="00133486" w:rsidP="00133486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19.</w:t>
            </w:r>
            <w:r w:rsidR="00D25A77"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3</w:t>
            </w: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D3FA" w14:textId="4B349C38" w:rsidR="00133486" w:rsidRPr="00586003" w:rsidRDefault="00D25A77" w:rsidP="00327D15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Mitgliederversammlung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1AB9" w14:textId="1FDDD1A9" w:rsidR="00133486" w:rsidRPr="00586003" w:rsidRDefault="00D25A77" w:rsidP="00327D15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FF0000"/>
                <w:sz w:val="28"/>
                <w:szCs w:val="28"/>
              </w:rPr>
              <w:t>Ergoldinger Stuben</w:t>
            </w:r>
          </w:p>
        </w:tc>
      </w:tr>
      <w:tr w:rsidR="00D25A77" w:rsidRPr="00EB68C0" w14:paraId="3054081B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3A44" w14:textId="0C9D5E4B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22D5" w14:textId="21B0A470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28.09.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74E" w14:textId="7F647470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19.30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3F9" w14:textId="194E2854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317" w14:textId="227BFCA4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Bürgerhaus Ergolding</w:t>
            </w:r>
          </w:p>
        </w:tc>
      </w:tr>
      <w:tr w:rsidR="00133486" w:rsidRPr="00EB68C0" w14:paraId="5C9C7144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C9FA" w14:textId="77777777" w:rsidR="00133486" w:rsidRPr="00586003" w:rsidRDefault="00133486" w:rsidP="00133486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5150" w14:textId="67CA3051" w:rsidR="00133486" w:rsidRPr="00586003" w:rsidRDefault="00133486" w:rsidP="00133486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0</w:t>
            </w:r>
            <w:r w:rsidR="00D25A77"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5</w:t>
            </w: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.</w:t>
            </w:r>
            <w:r w:rsidR="00D25A77"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4D91" w14:textId="1A23F652" w:rsidR="00133486" w:rsidRPr="00586003" w:rsidRDefault="00133486" w:rsidP="00133486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 xml:space="preserve">19.30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95E8" w14:textId="77777777" w:rsidR="00133486" w:rsidRPr="00586003" w:rsidRDefault="00133486" w:rsidP="00327D15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C424" w14:textId="77777777" w:rsidR="00133486" w:rsidRPr="00586003" w:rsidRDefault="00133486" w:rsidP="00327D15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Bürgerhaus Ergolding</w:t>
            </w:r>
          </w:p>
        </w:tc>
      </w:tr>
      <w:tr w:rsidR="00133486" w:rsidRPr="00EB68C0" w14:paraId="3C13FE13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35E3" w14:textId="36065806" w:rsidR="00133486" w:rsidRPr="00586003" w:rsidRDefault="00D25A77" w:rsidP="00133486">
            <w:pPr>
              <w:rPr>
                <w:rFonts w:ascii="Bristol Pro" w:hAnsi="Bristol Pro" w:cs="Calibri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2CCA" w14:textId="0C49A62B" w:rsidR="00133486" w:rsidRPr="00586003" w:rsidRDefault="00D25A77" w:rsidP="00133486">
            <w:pPr>
              <w:rPr>
                <w:rFonts w:ascii="Bristol Pro" w:hAnsi="Bristol Pro" w:cs="Calibri"/>
                <w:bCs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sz w:val="28"/>
                <w:szCs w:val="28"/>
              </w:rPr>
              <w:t>12</w:t>
            </w:r>
            <w:r w:rsidR="00133486" w:rsidRPr="00586003">
              <w:rPr>
                <w:rFonts w:ascii="Bristol Pro" w:hAnsi="Bristol Pro" w:cs="Calibri"/>
                <w:bCs/>
                <w:sz w:val="28"/>
                <w:szCs w:val="28"/>
              </w:rPr>
              <w:t>.</w:t>
            </w:r>
            <w:r w:rsidRPr="00586003">
              <w:rPr>
                <w:rFonts w:ascii="Bristol Pro" w:hAnsi="Bristol Pro" w:cs="Calibri"/>
                <w:bCs/>
                <w:sz w:val="28"/>
                <w:szCs w:val="28"/>
              </w:rPr>
              <w:t>10</w:t>
            </w:r>
            <w:r w:rsidR="00133486" w:rsidRPr="00586003">
              <w:rPr>
                <w:rFonts w:ascii="Bristol Pro" w:hAnsi="Bristol Pro" w:cs="Calibri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2DCE" w14:textId="00787580" w:rsidR="00133486" w:rsidRPr="00586003" w:rsidRDefault="00133486" w:rsidP="00133486">
            <w:pPr>
              <w:rPr>
                <w:rFonts w:ascii="Bristol Pro" w:hAnsi="Bristol Pro" w:cs="Calibri"/>
                <w:bCs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0B4E" w14:textId="690AA667" w:rsidR="00133486" w:rsidRPr="00586003" w:rsidRDefault="00D25A77" w:rsidP="00327D15">
            <w:pPr>
              <w:rPr>
                <w:rFonts w:ascii="Bristol Pro" w:hAnsi="Bristol Pro" w:cs="Calibri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sz w:val="28"/>
                <w:szCs w:val="28"/>
              </w:rPr>
              <w:t>Keine 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9682" w14:textId="6AAB6BD5" w:rsidR="00133486" w:rsidRPr="00586003" w:rsidRDefault="00133486" w:rsidP="00327D15">
            <w:pPr>
              <w:rPr>
                <w:rFonts w:ascii="Bristol Pro" w:hAnsi="Bristol Pro" w:cs="Calibri"/>
                <w:sz w:val="28"/>
                <w:szCs w:val="28"/>
              </w:rPr>
            </w:pPr>
          </w:p>
        </w:tc>
      </w:tr>
      <w:tr w:rsidR="00D25A77" w:rsidRPr="00EB68C0" w14:paraId="71CE512C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B69A" w14:textId="5FEBB66F" w:rsidR="00D25A77" w:rsidRPr="00586003" w:rsidRDefault="00D25A77" w:rsidP="00D25A77">
            <w:pPr>
              <w:rPr>
                <w:rFonts w:ascii="Bristol Pro" w:hAnsi="Bristol Pro" w:cs="Calibri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EAF7" w14:textId="3E5C7148" w:rsidR="00D25A77" w:rsidRPr="00586003" w:rsidRDefault="00D25A77" w:rsidP="00D25A77">
            <w:pPr>
              <w:rPr>
                <w:rFonts w:ascii="Bristol Pro" w:hAnsi="Bristol Pro" w:cs="Calibri"/>
                <w:bCs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sz w:val="28"/>
                <w:szCs w:val="28"/>
              </w:rPr>
              <w:t>1</w:t>
            </w:r>
            <w:r w:rsidR="00586003" w:rsidRPr="00586003">
              <w:rPr>
                <w:rFonts w:ascii="Bristol Pro" w:hAnsi="Bristol Pro" w:cs="Calibri"/>
                <w:bCs/>
                <w:sz w:val="28"/>
                <w:szCs w:val="28"/>
              </w:rPr>
              <w:t>9</w:t>
            </w:r>
            <w:r w:rsidRPr="00586003">
              <w:rPr>
                <w:rFonts w:ascii="Bristol Pro" w:hAnsi="Bristol Pro" w:cs="Calibri"/>
                <w:bCs/>
                <w:sz w:val="28"/>
                <w:szCs w:val="28"/>
              </w:rPr>
              <w:t>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E856" w14:textId="77777777" w:rsidR="00D25A77" w:rsidRPr="00586003" w:rsidRDefault="00D25A77" w:rsidP="00D25A77">
            <w:pPr>
              <w:rPr>
                <w:rFonts w:ascii="Bristol Pro" w:hAnsi="Bristol Pro" w:cs="Calibri"/>
                <w:bCs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0694" w14:textId="755626C7" w:rsidR="00D25A77" w:rsidRPr="00586003" w:rsidRDefault="00D25A77" w:rsidP="00D25A77">
            <w:pPr>
              <w:rPr>
                <w:rFonts w:ascii="Bristol Pro" w:hAnsi="Bristol Pro" w:cs="Calibri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sz w:val="28"/>
                <w:szCs w:val="28"/>
              </w:rPr>
              <w:t>Keine 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45B7" w14:textId="77777777" w:rsidR="00D25A77" w:rsidRPr="00586003" w:rsidRDefault="00D25A77" w:rsidP="00D25A77">
            <w:pPr>
              <w:rPr>
                <w:rFonts w:ascii="Bristol Pro" w:hAnsi="Bristol Pro" w:cs="Calibri"/>
                <w:sz w:val="28"/>
                <w:szCs w:val="28"/>
              </w:rPr>
            </w:pPr>
          </w:p>
        </w:tc>
      </w:tr>
      <w:tr w:rsidR="00D25A77" w:rsidRPr="00EB68C0" w14:paraId="5E7D5ED0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9816" w14:textId="009AF5CA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8420" w14:textId="7D776E6B" w:rsidR="00D25A77" w:rsidRPr="00586003" w:rsidRDefault="00586003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26</w:t>
            </w:r>
            <w:r w:rsidR="00D25A77"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.</w:t>
            </w: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10</w:t>
            </w:r>
            <w:r w:rsidR="00D25A77"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641E" w14:textId="450637B6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 xml:space="preserve">19.30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97FB" w14:textId="41BD1807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6FA8" w14:textId="0E4FA7E7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Bürgerhaus Ergolding</w:t>
            </w:r>
          </w:p>
        </w:tc>
      </w:tr>
      <w:tr w:rsidR="00D25A77" w:rsidRPr="00EB68C0" w14:paraId="5F4D6929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4927" w14:textId="2452C9EF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0CBF" w14:textId="4D3EF518" w:rsidR="00D25A77" w:rsidRPr="00586003" w:rsidRDefault="00586003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02</w:t>
            </w:r>
            <w:r w:rsidR="00D25A77"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.</w:t>
            </w: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11</w:t>
            </w:r>
            <w:r w:rsidR="00D25A77"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E256" w14:textId="72200D3E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19.</w:t>
            </w:r>
            <w:r w:rsidR="00586003"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0</w:t>
            </w: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 xml:space="preserve">0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ED1B" w14:textId="29457D02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2C5B" w14:textId="69D9818D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Bürgerhaus Ergolding</w:t>
            </w:r>
          </w:p>
        </w:tc>
      </w:tr>
      <w:tr w:rsidR="00D25A77" w:rsidRPr="00EB68C0" w14:paraId="0D19F625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3C63" w14:textId="7563F92A" w:rsidR="00D25A77" w:rsidRPr="00586003" w:rsidRDefault="00D25A77" w:rsidP="00D25A77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6A6C" w14:textId="0BEB7DF0" w:rsidR="00D25A77" w:rsidRPr="00586003" w:rsidRDefault="00586003" w:rsidP="00D25A77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09</w:t>
            </w:r>
            <w:r w:rsidR="00D25A77"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.</w:t>
            </w: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11</w:t>
            </w:r>
            <w:r w:rsidR="00D25A77"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7D82" w14:textId="3112BD5A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19.</w:t>
            </w:r>
            <w:r w:rsidR="00586003"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0</w:t>
            </w: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 xml:space="preserve">0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E0FB" w14:textId="5CA9F697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E7A9" w14:textId="7F65E67A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Bürgerhaus Ergolding</w:t>
            </w:r>
          </w:p>
        </w:tc>
      </w:tr>
      <w:tr w:rsidR="00D25A77" w:rsidRPr="00EB68C0" w14:paraId="01B3212A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5651" w14:textId="28525927" w:rsidR="00D25A77" w:rsidRPr="00586003" w:rsidRDefault="00D25A77" w:rsidP="00D25A77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3426" w14:textId="0135102E" w:rsidR="00D25A77" w:rsidRPr="00586003" w:rsidRDefault="00586003" w:rsidP="00D25A77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16</w:t>
            </w:r>
            <w:r w:rsidR="00D25A77"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.</w:t>
            </w: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11</w:t>
            </w:r>
            <w:r w:rsidR="00D25A77"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5DA9" w14:textId="39B67EF9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19.</w:t>
            </w:r>
            <w:r w:rsidR="00586003"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0</w:t>
            </w: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 xml:space="preserve">0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FDA7" w14:textId="4EBA2C23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C0AA" w14:textId="573C2017" w:rsidR="00D25A77" w:rsidRPr="00586003" w:rsidRDefault="00D25A77" w:rsidP="00D25A77">
            <w:pPr>
              <w:rPr>
                <w:rFonts w:ascii="Bristol Pro" w:hAnsi="Bristol Pro" w:cs="Calibri"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Bürgerhaus Ergolding</w:t>
            </w:r>
          </w:p>
        </w:tc>
      </w:tr>
      <w:tr w:rsidR="00586003" w:rsidRPr="00EB68C0" w14:paraId="6AEC2C43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BEED8" w14:textId="43E6CFE2" w:rsidR="00586003" w:rsidRPr="00586003" w:rsidRDefault="00586003" w:rsidP="00586003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C336" w14:textId="32B744FF" w:rsidR="00586003" w:rsidRPr="00586003" w:rsidRDefault="00586003" w:rsidP="00586003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23.11.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F14A" w14:textId="69F0E756" w:rsidR="00586003" w:rsidRPr="00586003" w:rsidRDefault="00586003" w:rsidP="00586003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19.00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9BB1" w14:textId="68CF1C09" w:rsidR="00586003" w:rsidRPr="00A53FAF" w:rsidRDefault="00586003" w:rsidP="00586003">
            <w:pPr>
              <w:rPr>
                <w:rFonts w:ascii="Bristol Pro" w:hAnsi="Bristol Pro" w:cs="Calibri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color w:val="0000CC"/>
                <w:sz w:val="28"/>
                <w:szCs w:val="28"/>
              </w:rPr>
              <w:t>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C03A" w14:textId="26168D2B" w:rsidR="00586003" w:rsidRPr="00A53FAF" w:rsidRDefault="00586003" w:rsidP="00586003">
            <w:pPr>
              <w:rPr>
                <w:rFonts w:ascii="Bristol Pro" w:hAnsi="Bristol Pro" w:cs="Calibri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Bürgerhaus Ergolding</w:t>
            </w:r>
          </w:p>
        </w:tc>
      </w:tr>
      <w:tr w:rsidR="00586003" w:rsidRPr="00EB68C0" w14:paraId="69A9144D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F337" w14:textId="33806F21" w:rsidR="00586003" w:rsidRPr="00E7135C" w:rsidRDefault="00586003" w:rsidP="00586003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359B" w14:textId="2351F210" w:rsidR="00586003" w:rsidRPr="00E7135C" w:rsidRDefault="00586003" w:rsidP="00586003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30.11.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7717" w14:textId="1743D68E" w:rsidR="00586003" w:rsidRPr="00E7135C" w:rsidRDefault="00586003" w:rsidP="00586003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19.00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956D" w14:textId="30545091" w:rsidR="00586003" w:rsidRPr="00E7135C" w:rsidRDefault="00586003" w:rsidP="00586003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Letzte Probe</w:t>
            </w:r>
            <w:r w:rsidR="00E7135C" w:rsidRPr="00E7135C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 xml:space="preserve"> 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8257" w14:textId="42E51ED2" w:rsidR="00586003" w:rsidRPr="00E7135C" w:rsidRDefault="00586003" w:rsidP="00586003">
            <w:pPr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color w:val="0000CC"/>
                <w:sz w:val="28"/>
                <w:szCs w:val="28"/>
              </w:rPr>
              <w:t>Bürgerhaus Ergolding</w:t>
            </w:r>
          </w:p>
        </w:tc>
      </w:tr>
      <w:tr w:rsidR="00D25A77" w:rsidRPr="00EB68C0" w14:paraId="6199F588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BFDE" w14:textId="2544EE68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Fr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5EB8" w14:textId="3440DB7B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02</w:t>
            </w:r>
            <w:r w:rsidR="00D25A77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12</w:t>
            </w:r>
            <w:r w:rsidR="00D25A77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A618" w14:textId="675046C8" w:rsidR="00D25A77" w:rsidRPr="00E7135C" w:rsidRDefault="00D25A77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1</w:t>
            </w:r>
            <w:r w:rsidR="00E7135C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8</w:t>
            </w: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93C0" w14:textId="037A9234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Auftritt?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0CF5" w14:textId="322A8922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Weihnachtsmarkt Ergolding</w:t>
            </w:r>
          </w:p>
        </w:tc>
      </w:tr>
      <w:tr w:rsidR="00E7135C" w:rsidRPr="00EB68C0" w14:paraId="672206B6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7705" w14:textId="2F279A9A" w:rsidR="00E7135C" w:rsidRPr="00A53FAF" w:rsidRDefault="00E7135C" w:rsidP="00E7135C">
            <w:pPr>
              <w:rPr>
                <w:rFonts w:ascii="Bristol Pro" w:hAnsi="Bristol Pro" w:cs="Calibri"/>
                <w:bCs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E477" w14:textId="1CF1EFDE" w:rsidR="00E7135C" w:rsidRPr="00A53FAF" w:rsidRDefault="00E7135C" w:rsidP="00E7135C">
            <w:pPr>
              <w:rPr>
                <w:rFonts w:ascii="Bristol Pro" w:hAnsi="Bristol Pro" w:cs="Calibri"/>
                <w:bCs/>
                <w:sz w:val="28"/>
                <w:szCs w:val="28"/>
              </w:rPr>
            </w:pPr>
            <w:r>
              <w:rPr>
                <w:rFonts w:ascii="Bristol Pro" w:hAnsi="Bristol Pro" w:cs="Calibri"/>
                <w:bCs/>
                <w:sz w:val="28"/>
                <w:szCs w:val="28"/>
              </w:rPr>
              <w:t>07</w:t>
            </w:r>
            <w:r w:rsidRPr="00586003">
              <w:rPr>
                <w:rFonts w:ascii="Bristol Pro" w:hAnsi="Bristol Pro" w:cs="Calibri"/>
                <w:bCs/>
                <w:sz w:val="28"/>
                <w:szCs w:val="28"/>
              </w:rPr>
              <w:t>.1</w:t>
            </w:r>
            <w:r>
              <w:rPr>
                <w:rFonts w:ascii="Bristol Pro" w:hAnsi="Bristol Pro" w:cs="Calibri"/>
                <w:bCs/>
                <w:sz w:val="28"/>
                <w:szCs w:val="28"/>
              </w:rPr>
              <w:t>2</w:t>
            </w:r>
            <w:r w:rsidRPr="00586003">
              <w:rPr>
                <w:rFonts w:ascii="Bristol Pro" w:hAnsi="Bristol Pro" w:cs="Calibri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876A" w14:textId="4C403839" w:rsidR="00E7135C" w:rsidRPr="00A53FAF" w:rsidRDefault="00E7135C" w:rsidP="00E7135C">
            <w:pPr>
              <w:rPr>
                <w:rFonts w:ascii="Bristol Pro" w:hAnsi="Bristol Pro" w:cs="Calibri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D3B6" w14:textId="318575E0" w:rsidR="00E7135C" w:rsidRPr="00A53FAF" w:rsidRDefault="00E7135C" w:rsidP="00E7135C">
            <w:pPr>
              <w:rPr>
                <w:rFonts w:ascii="Bristol Pro" w:hAnsi="Bristol Pro" w:cs="Calibri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sz w:val="28"/>
                <w:szCs w:val="28"/>
              </w:rPr>
              <w:t>Keine 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BDAB" w14:textId="6807CD7E" w:rsidR="00E7135C" w:rsidRPr="00A53FAF" w:rsidRDefault="00E7135C" w:rsidP="00E7135C">
            <w:pPr>
              <w:rPr>
                <w:rFonts w:ascii="Bristol Pro" w:hAnsi="Bristol Pro" w:cs="Calibri"/>
                <w:sz w:val="28"/>
                <w:szCs w:val="28"/>
              </w:rPr>
            </w:pPr>
          </w:p>
        </w:tc>
      </w:tr>
      <w:tr w:rsidR="00E7135C" w:rsidRPr="00EB68C0" w14:paraId="5F6AAC80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59CD" w14:textId="10B507E4" w:rsidR="00E7135C" w:rsidRPr="00A53FAF" w:rsidRDefault="00E7135C" w:rsidP="00E7135C">
            <w:pPr>
              <w:rPr>
                <w:rFonts w:ascii="Bristol Pro" w:hAnsi="Bristol Pro" w:cs="Calibri"/>
                <w:bCs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sz w:val="28"/>
                <w:szCs w:val="28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C440" w14:textId="257A12EF" w:rsidR="00E7135C" w:rsidRPr="00A53FAF" w:rsidRDefault="00E7135C" w:rsidP="00E7135C">
            <w:pPr>
              <w:rPr>
                <w:rFonts w:ascii="Bristol Pro" w:hAnsi="Bristol Pro" w:cs="Calibri"/>
                <w:bCs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bCs/>
                <w:sz w:val="28"/>
                <w:szCs w:val="28"/>
              </w:rPr>
              <w:t>1</w:t>
            </w:r>
            <w:r>
              <w:rPr>
                <w:rFonts w:ascii="Bristol Pro" w:hAnsi="Bristol Pro" w:cs="Calibri"/>
                <w:bCs/>
                <w:sz w:val="28"/>
                <w:szCs w:val="28"/>
              </w:rPr>
              <w:t>4</w:t>
            </w:r>
            <w:r w:rsidRPr="00586003">
              <w:rPr>
                <w:rFonts w:ascii="Bristol Pro" w:hAnsi="Bristol Pro" w:cs="Calibri"/>
                <w:bCs/>
                <w:sz w:val="28"/>
                <w:szCs w:val="28"/>
              </w:rPr>
              <w:t>.1</w:t>
            </w:r>
            <w:r>
              <w:rPr>
                <w:rFonts w:ascii="Bristol Pro" w:hAnsi="Bristol Pro" w:cs="Calibri"/>
                <w:bCs/>
                <w:sz w:val="28"/>
                <w:szCs w:val="28"/>
              </w:rPr>
              <w:t>2</w:t>
            </w:r>
            <w:r w:rsidRPr="00586003">
              <w:rPr>
                <w:rFonts w:ascii="Bristol Pro" w:hAnsi="Bristol Pro" w:cs="Calibri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7643" w14:textId="0EC4E049" w:rsidR="00E7135C" w:rsidRPr="00A53FAF" w:rsidRDefault="00E7135C" w:rsidP="00E7135C">
            <w:pPr>
              <w:rPr>
                <w:rFonts w:ascii="Bristol Pro" w:hAnsi="Bristol Pro" w:cs="Calibri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A5DB" w14:textId="07E09473" w:rsidR="00E7135C" w:rsidRPr="00A53FAF" w:rsidRDefault="00E7135C" w:rsidP="00E7135C">
            <w:pPr>
              <w:rPr>
                <w:rFonts w:ascii="Bristol Pro" w:hAnsi="Bristol Pro" w:cs="Calibri"/>
                <w:sz w:val="28"/>
                <w:szCs w:val="28"/>
              </w:rPr>
            </w:pPr>
            <w:r w:rsidRPr="00586003">
              <w:rPr>
                <w:rFonts w:ascii="Bristol Pro" w:hAnsi="Bristol Pro" w:cs="Calibri"/>
                <w:sz w:val="28"/>
                <w:szCs w:val="28"/>
              </w:rPr>
              <w:t>Keine Probe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ACC3" w14:textId="4DABB1E7" w:rsidR="00E7135C" w:rsidRPr="00A53FAF" w:rsidRDefault="00E7135C" w:rsidP="00E7135C">
            <w:pPr>
              <w:rPr>
                <w:rFonts w:ascii="Bristol Pro" w:hAnsi="Bristol Pro" w:cs="Calibri"/>
                <w:sz w:val="28"/>
                <w:szCs w:val="28"/>
              </w:rPr>
            </w:pPr>
          </w:p>
        </w:tc>
      </w:tr>
      <w:tr w:rsidR="00D25A77" w:rsidRPr="00EB68C0" w14:paraId="7C37579D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877D" w14:textId="221546AC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89D9" w14:textId="2FCC1C8E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18</w:t>
            </w:r>
            <w:r w:rsidR="00D25A77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12</w:t>
            </w:r>
            <w:r w:rsidR="00D25A77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0F97" w14:textId="7A3DE132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18.00</w:t>
            </w:r>
            <w:r w:rsidR="00D25A77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F1D1" w14:textId="7DD1EC9C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Auftritt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B039" w14:textId="689A9A36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Christkindlmarkt Landshut</w:t>
            </w:r>
          </w:p>
        </w:tc>
      </w:tr>
      <w:tr w:rsidR="00D25A77" w:rsidRPr="00EB68C0" w14:paraId="7EE7F7D2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2B3A" w14:textId="7F02833A" w:rsidR="00D25A77" w:rsidRPr="00E7135C" w:rsidRDefault="00D25A77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M</w:t>
            </w:r>
            <w:r w:rsidR="00C0255C">
              <w:rPr>
                <w:rFonts w:ascii="Bristol Pro" w:hAnsi="Bristol Pro" w:cs="Calibri"/>
                <w:color w:val="FF0000"/>
                <w:sz w:val="28"/>
                <w:szCs w:val="28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4064" w14:textId="4661B046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26</w:t>
            </w:r>
            <w:r w:rsidR="00D25A77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12</w:t>
            </w:r>
            <w:r w:rsidR="00D25A77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FA98" w14:textId="065A3D32" w:rsidR="00D25A77" w:rsidRPr="00E7135C" w:rsidRDefault="00C025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1</w:t>
            </w:r>
            <w:r w:rsidR="008607EE">
              <w:rPr>
                <w:rFonts w:ascii="Bristol Pro" w:hAnsi="Bristol Pro" w:cs="Calibri"/>
                <w:color w:val="FF0000"/>
                <w:sz w:val="28"/>
                <w:szCs w:val="28"/>
              </w:rPr>
              <w:t>0</w:t>
            </w: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  <w:r w:rsidR="008607EE">
              <w:rPr>
                <w:rFonts w:ascii="Bristol Pro" w:hAnsi="Bristol Pro" w:cs="Calibri"/>
                <w:color w:val="FF0000"/>
                <w:sz w:val="28"/>
                <w:szCs w:val="28"/>
              </w:rPr>
              <w:t>15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70E3" w14:textId="5CB3D249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Auftritt</w:t>
            </w:r>
            <w:r w:rsidR="00C0255C">
              <w:rPr>
                <w:rFonts w:ascii="Bristol Pro" w:hAnsi="Bristol Pro" w:cs="Calibri"/>
                <w:color w:val="FF0000"/>
                <w:sz w:val="28"/>
                <w:szCs w:val="28"/>
              </w:rPr>
              <w:t xml:space="preserve"> - Gottesdienst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7BE0" w14:textId="0B79A825" w:rsidR="00D25A77" w:rsidRPr="00E7135C" w:rsidRDefault="00E713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Ergolding</w:t>
            </w:r>
            <w:r w:rsidR="00C0255C">
              <w:rPr>
                <w:rFonts w:ascii="Bristol Pro" w:hAnsi="Bristol Pro" w:cs="Calibri"/>
                <w:color w:val="FF0000"/>
                <w:sz w:val="28"/>
                <w:szCs w:val="28"/>
              </w:rPr>
              <w:t>, St. Peter</w:t>
            </w:r>
          </w:p>
        </w:tc>
      </w:tr>
      <w:tr w:rsidR="00D25A77" w:rsidRPr="00EB68C0" w14:paraId="606A01DC" w14:textId="77777777" w:rsidTr="00FC25B7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0747" w14:textId="503D8238" w:rsidR="00D25A77" w:rsidRPr="00E7135C" w:rsidRDefault="00C025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F586" w14:textId="45006EA9" w:rsidR="00D25A77" w:rsidRPr="00E7135C" w:rsidRDefault="00C025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31</w:t>
            </w:r>
            <w:r w:rsidR="00D25A77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12</w:t>
            </w:r>
            <w:r w:rsidR="00D25A77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0180" w14:textId="4145342D" w:rsidR="00D25A77" w:rsidRPr="00E7135C" w:rsidRDefault="007E0F8E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16.00</w:t>
            </w:r>
            <w:r w:rsidR="00D25A77" w:rsidRPr="00E7135C">
              <w:rPr>
                <w:rFonts w:ascii="Bristol Pro" w:hAnsi="Bristol Pro" w:cs="Calibri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73F4" w14:textId="4F67E690" w:rsidR="00D25A77" w:rsidRPr="00E7135C" w:rsidRDefault="00C025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Auftritt - Gottesdienst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130F" w14:textId="4DE947BC" w:rsidR="00D25A77" w:rsidRPr="00E7135C" w:rsidRDefault="00C0255C" w:rsidP="00D25A77">
            <w:pPr>
              <w:rPr>
                <w:rFonts w:ascii="Bristol Pro" w:hAnsi="Bristol Pro" w:cs="Calibri"/>
                <w:color w:val="FF0000"/>
                <w:sz w:val="28"/>
                <w:szCs w:val="28"/>
              </w:rPr>
            </w:pPr>
            <w:r>
              <w:rPr>
                <w:rFonts w:ascii="Bristol Pro" w:hAnsi="Bristol Pro" w:cs="Calibri"/>
                <w:color w:val="FF0000"/>
                <w:sz w:val="28"/>
                <w:szCs w:val="28"/>
              </w:rPr>
              <w:t>Ergolding, St. Peter</w:t>
            </w:r>
          </w:p>
        </w:tc>
      </w:tr>
    </w:tbl>
    <w:p w14:paraId="0384E9B0" w14:textId="08DFAE17" w:rsidR="006B3808" w:rsidRDefault="006B3808"/>
    <w:p w14:paraId="082653AB" w14:textId="5DA9B823" w:rsidR="000372CA" w:rsidRPr="000372CA" w:rsidRDefault="000372CA" w:rsidP="00FC25B7">
      <w:pPr>
        <w:jc w:val="both"/>
        <w:rPr>
          <w:rFonts w:ascii="Bristol Pro" w:hAnsi="Bristol Pro" w:cs="Calibri"/>
          <w:sz w:val="28"/>
          <w:szCs w:val="28"/>
        </w:rPr>
      </w:pPr>
      <w:r w:rsidRPr="000372CA">
        <w:rPr>
          <w:rFonts w:ascii="Bristol Pro" w:hAnsi="Bristol Pro" w:cs="Calibri"/>
          <w:sz w:val="28"/>
          <w:szCs w:val="28"/>
        </w:rPr>
        <w:t xml:space="preserve">Bitte </w:t>
      </w:r>
      <w:r w:rsidR="008607EE">
        <w:rPr>
          <w:rFonts w:ascii="Bristol Pro" w:hAnsi="Bristol Pro" w:cs="Calibri"/>
          <w:sz w:val="28"/>
          <w:szCs w:val="28"/>
        </w:rPr>
        <w:t xml:space="preserve">merkt euch die Termine vor und versucht auch, da zu sein. Es ist wichtig, dass möglichst alle Sänger zu den Proben und Auftritten kommen. Schaut auch eure E-Mails regelmäßig an und werft </w:t>
      </w:r>
      <w:r w:rsidR="00FC25B7">
        <w:rPr>
          <w:rFonts w:ascii="Bristol Pro" w:hAnsi="Bristol Pro" w:cs="Calibri"/>
          <w:sz w:val="28"/>
          <w:szCs w:val="28"/>
        </w:rPr>
        <w:t xml:space="preserve">auch </w:t>
      </w:r>
      <w:r w:rsidR="008607EE">
        <w:rPr>
          <w:rFonts w:ascii="Bristol Pro" w:hAnsi="Bristol Pro" w:cs="Calibri"/>
          <w:sz w:val="28"/>
          <w:szCs w:val="28"/>
        </w:rPr>
        <w:t>einen Blick auf die Startseite unserer Homepage</w:t>
      </w:r>
      <w:r w:rsidR="00FC25B7">
        <w:rPr>
          <w:rFonts w:ascii="Bristol Pro" w:hAnsi="Bristol Pro" w:cs="Calibri"/>
          <w:sz w:val="28"/>
          <w:szCs w:val="28"/>
        </w:rPr>
        <w:t>.</w:t>
      </w:r>
      <w:r>
        <w:rPr>
          <w:rFonts w:ascii="Bristol Pro" w:hAnsi="Bristol Pro" w:cs="Calibri"/>
          <w:sz w:val="28"/>
          <w:szCs w:val="28"/>
        </w:rPr>
        <w:t xml:space="preserve"> </w:t>
      </w:r>
      <w:hyperlink r:id="rId4" w:history="1">
        <w:r w:rsidR="006536C3" w:rsidRPr="00780B7E">
          <w:rPr>
            <w:rStyle w:val="Hyperlink"/>
            <w:rFonts w:ascii="Bristol Pro" w:hAnsi="Bristol Pro" w:cs="Calibri"/>
            <w:sz w:val="28"/>
            <w:szCs w:val="28"/>
          </w:rPr>
          <w:t>www.maennerchor-ergolding.de</w:t>
        </w:r>
      </w:hyperlink>
      <w:r w:rsidR="006536C3">
        <w:rPr>
          <w:rFonts w:ascii="Bristol Pro" w:hAnsi="Bristol Pro" w:cs="Calibri"/>
          <w:sz w:val="28"/>
          <w:szCs w:val="28"/>
        </w:rPr>
        <w:t xml:space="preserve"> </w:t>
      </w:r>
    </w:p>
    <w:sectPr w:rsidR="000372CA" w:rsidRPr="000372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zzo Werk">
    <w:panose1 w:val="02000603050000020003"/>
    <w:charset w:val="00"/>
    <w:family w:val="auto"/>
    <w:pitch w:val="variable"/>
    <w:sig w:usb0="80000027" w:usb1="1000200A" w:usb2="00000000" w:usb3="00000000" w:csb0="00000001" w:csb1="00000000"/>
  </w:font>
  <w:font w:name="Bristol Pro">
    <w:panose1 w:val="02000606080000020004"/>
    <w:charset w:val="00"/>
    <w:family w:val="auto"/>
    <w:pitch w:val="variable"/>
    <w:sig w:usb0="A000006F" w:usb1="500078B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86"/>
    <w:rsid w:val="000372CA"/>
    <w:rsid w:val="00133486"/>
    <w:rsid w:val="00425DC9"/>
    <w:rsid w:val="00586003"/>
    <w:rsid w:val="006536C3"/>
    <w:rsid w:val="006B3808"/>
    <w:rsid w:val="007E0F8E"/>
    <w:rsid w:val="008607EE"/>
    <w:rsid w:val="00AA3403"/>
    <w:rsid w:val="00BE10E2"/>
    <w:rsid w:val="00C0255C"/>
    <w:rsid w:val="00D25A77"/>
    <w:rsid w:val="00E7135C"/>
    <w:rsid w:val="00FC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6D06"/>
  <w15:chartTrackingRefBased/>
  <w15:docId w15:val="{EE5404EF-9830-4AFF-BFC4-35F38026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3348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6536C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ennerchor-ergoldin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Schaller</dc:creator>
  <cp:keywords/>
  <dc:description/>
  <cp:lastModifiedBy>Fritz Schaller</cp:lastModifiedBy>
  <cp:revision>8</cp:revision>
  <dcterms:created xsi:type="dcterms:W3CDTF">2022-09-19T08:53:00Z</dcterms:created>
  <dcterms:modified xsi:type="dcterms:W3CDTF">2022-09-21T22:06:00Z</dcterms:modified>
</cp:coreProperties>
</file>