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272"/>
      </w:tblGrid>
      <w:tr w:rsidR="00A63454" w:rsidRPr="00D74333" w:rsidTr="00E1064D">
        <w:tc>
          <w:tcPr>
            <w:tcW w:w="5000" w:type="pct"/>
          </w:tcPr>
          <w:p w:rsidR="00A63454" w:rsidRPr="00D74333" w:rsidRDefault="00451C2D" w:rsidP="00451C2D">
            <w:pPr>
              <w:jc w:val="center"/>
            </w:pPr>
            <w:r>
              <w:rPr>
                <w:sz w:val="20"/>
              </w:rPr>
              <w:t>Donnerstag</w:t>
            </w:r>
            <w:r w:rsidR="00275F4E">
              <w:rPr>
                <w:sz w:val="20"/>
              </w:rPr>
              <w:t xml:space="preserve">, </w:t>
            </w:r>
            <w:r>
              <w:rPr>
                <w:sz w:val="20"/>
              </w:rPr>
              <w:t>24</w:t>
            </w:r>
            <w:r w:rsidR="005E0301">
              <w:rPr>
                <w:sz w:val="20"/>
              </w:rPr>
              <w:t>.</w:t>
            </w:r>
            <w:r w:rsidR="00275F4E">
              <w:rPr>
                <w:sz w:val="20"/>
              </w:rPr>
              <w:t xml:space="preserve"> </w:t>
            </w:r>
            <w:r w:rsidR="00F2685A">
              <w:rPr>
                <w:sz w:val="20"/>
              </w:rPr>
              <w:t>Oktober</w:t>
            </w:r>
            <w:r w:rsidR="000D5478">
              <w:rPr>
                <w:sz w:val="20"/>
              </w:rPr>
              <w:t xml:space="preserve"> </w:t>
            </w:r>
            <w:r w:rsidR="00275F4E">
              <w:rPr>
                <w:sz w:val="20"/>
              </w:rPr>
              <w:t>201</w:t>
            </w:r>
            <w:r w:rsidR="000D5478">
              <w:rPr>
                <w:sz w:val="20"/>
              </w:rPr>
              <w:t>9</w:t>
            </w:r>
            <w:r w:rsidR="0096412B" w:rsidRPr="00DF0CDB">
              <w:rPr>
                <w:sz w:val="20"/>
              </w:rPr>
              <w:t xml:space="preserve">          </w:t>
            </w:r>
            <w:r w:rsidR="00DF0CDB" w:rsidRPr="00DF0CDB">
              <w:rPr>
                <w:sz w:val="20"/>
              </w:rPr>
              <w:t xml:space="preserve">              </w:t>
            </w:r>
            <w:r w:rsidR="00DF0CDB">
              <w:rPr>
                <w:sz w:val="20"/>
              </w:rPr>
              <w:t xml:space="preserve">    </w:t>
            </w:r>
            <w:r w:rsidR="00F2685A">
              <w:rPr>
                <w:sz w:val="20"/>
              </w:rPr>
              <w:t xml:space="preserve"> </w:t>
            </w:r>
            <w:r w:rsidR="000D5478">
              <w:rPr>
                <w:sz w:val="20"/>
              </w:rPr>
              <w:t xml:space="preserve"> </w:t>
            </w:r>
            <w:r w:rsidR="00DF0CDB" w:rsidRPr="00DF0CDB">
              <w:rPr>
                <w:sz w:val="20"/>
              </w:rPr>
              <w:t xml:space="preserve">   </w:t>
            </w:r>
            <w:r w:rsidR="000D5478">
              <w:rPr>
                <w:sz w:val="20"/>
              </w:rPr>
              <w:t xml:space="preserve">   </w:t>
            </w:r>
            <w:r w:rsidR="00DF0CDB" w:rsidRPr="00DF0CDB">
              <w:rPr>
                <w:sz w:val="20"/>
              </w:rPr>
              <w:t xml:space="preserve">  </w:t>
            </w:r>
            <w:r w:rsidR="00DF0CDB">
              <w:rPr>
                <w:sz w:val="20"/>
              </w:rPr>
              <w:t xml:space="preserve">    </w:t>
            </w:r>
            <w:r w:rsidR="00655FBC">
              <w:rPr>
                <w:sz w:val="20"/>
              </w:rPr>
              <w:t xml:space="preserve"> </w:t>
            </w:r>
            <w:r w:rsidR="002778CA" w:rsidRPr="00DF0CDB">
              <w:rPr>
                <w:sz w:val="20"/>
              </w:rPr>
              <w:t xml:space="preserve"> </w:t>
            </w:r>
            <w:r w:rsidR="00D74333" w:rsidRPr="00DF0CDB">
              <w:rPr>
                <w:sz w:val="20"/>
              </w:rPr>
              <w:t xml:space="preserve">  </w:t>
            </w:r>
            <w:r w:rsidR="00904898" w:rsidRPr="00DF0CDB">
              <w:rPr>
                <w:sz w:val="20"/>
              </w:rPr>
              <w:t xml:space="preserve"> </w:t>
            </w:r>
            <w:r w:rsidR="0096412B" w:rsidRPr="00DF0CDB">
              <w:rPr>
                <w:sz w:val="20"/>
              </w:rPr>
              <w:t xml:space="preserve"> </w:t>
            </w:r>
            <w:r w:rsidR="00A63454" w:rsidRPr="00DF0CDB">
              <w:rPr>
                <w:sz w:val="20"/>
              </w:rPr>
              <w:t xml:space="preserve">  </w:t>
            </w:r>
            <w:r w:rsidR="00D74333" w:rsidRPr="00DF0CDB">
              <w:rPr>
                <w:sz w:val="20"/>
              </w:rPr>
              <w:t>LANDKREIS LANDSHUT</w:t>
            </w:r>
            <w:r w:rsidR="00DF0CDB" w:rsidRPr="00DF0CDB">
              <w:rPr>
                <w:sz w:val="20"/>
              </w:rPr>
              <w:t xml:space="preserve">       </w:t>
            </w:r>
            <w:r w:rsidR="002778CA" w:rsidRPr="00DF0CDB">
              <w:rPr>
                <w:sz w:val="20"/>
              </w:rPr>
              <w:t xml:space="preserve">     </w:t>
            </w:r>
            <w:r>
              <w:rPr>
                <w:sz w:val="20"/>
              </w:rPr>
              <w:t xml:space="preserve">         </w:t>
            </w:r>
            <w:r w:rsidR="00904898" w:rsidRPr="00DF0CDB">
              <w:rPr>
                <w:sz w:val="20"/>
              </w:rPr>
              <w:t xml:space="preserve">        </w:t>
            </w:r>
            <w:r w:rsidR="00A63454" w:rsidRPr="00DF0CDB">
              <w:rPr>
                <w:sz w:val="20"/>
              </w:rPr>
              <w:t xml:space="preserve"> </w:t>
            </w:r>
            <w:r w:rsidR="002945D7">
              <w:rPr>
                <w:sz w:val="20"/>
              </w:rPr>
              <w:t xml:space="preserve"> </w:t>
            </w:r>
            <w:r w:rsidR="00655FBC">
              <w:rPr>
                <w:sz w:val="20"/>
              </w:rPr>
              <w:t xml:space="preserve"> </w:t>
            </w:r>
            <w:r w:rsidR="000D5478">
              <w:rPr>
                <w:sz w:val="20"/>
              </w:rPr>
              <w:t xml:space="preserve">    </w:t>
            </w:r>
            <w:r w:rsidR="00A63454" w:rsidRPr="00DF0CDB">
              <w:rPr>
                <w:sz w:val="20"/>
              </w:rPr>
              <w:t xml:space="preserve">    </w:t>
            </w:r>
            <w:r w:rsidR="009F4CFD" w:rsidRPr="00DF0CDB">
              <w:rPr>
                <w:sz w:val="20"/>
              </w:rPr>
              <w:t xml:space="preserve">   </w:t>
            </w:r>
            <w:r w:rsidR="00DF0CDB">
              <w:rPr>
                <w:sz w:val="20"/>
              </w:rPr>
              <w:t xml:space="preserve">          </w:t>
            </w:r>
            <w:r w:rsidR="009F4CFD" w:rsidRPr="00DF0CDB">
              <w:rPr>
                <w:sz w:val="20"/>
              </w:rPr>
              <w:t xml:space="preserve">   </w:t>
            </w:r>
            <w:r w:rsidR="007B4920" w:rsidRPr="00DF0CDB">
              <w:rPr>
                <w:sz w:val="20"/>
              </w:rPr>
              <w:t xml:space="preserve">           </w:t>
            </w:r>
            <w:r w:rsidR="009F4CFD" w:rsidRPr="00DF0CDB">
              <w:rPr>
                <w:sz w:val="20"/>
              </w:rPr>
              <w:t xml:space="preserve">                         </w:t>
            </w:r>
            <w:r w:rsidR="00A63454" w:rsidRPr="00DF0CDB">
              <w:rPr>
                <w:sz w:val="20"/>
              </w:rPr>
              <w:t xml:space="preserve">  </w:t>
            </w:r>
            <w:r>
              <w:rPr>
                <w:sz w:val="20"/>
              </w:rPr>
              <w:t>16</w:t>
            </w:r>
          </w:p>
        </w:tc>
      </w:tr>
    </w:tbl>
    <w:p w:rsidR="00991B03" w:rsidRDefault="00F2685A" w:rsidP="0096412B">
      <w:pPr>
        <w:pStyle w:val="KeinLeerraum"/>
        <w:jc w:val="center"/>
        <w:rPr>
          <w:sz w:val="17"/>
        </w:rPr>
      </w:pPr>
      <w:r>
        <w:rPr>
          <w:noProof/>
          <w:sz w:val="17"/>
          <w:lang w:eastAsia="de-DE"/>
        </w:rPr>
        <w:drawing>
          <wp:inline distT="0" distB="0" distL="0" distR="0">
            <wp:extent cx="1858434" cy="1477434"/>
            <wp:effectExtent l="19050" t="0" r="8466" b="0"/>
            <wp:docPr id="3" name="Grafik 2" descr="Presse 09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 09102019.jpg"/>
                    <pic:cNvPicPr/>
                  </pic:nvPicPr>
                  <pic:blipFill>
                    <a:blip r:embed="rId6" cstate="print"/>
                    <a:srcRect l="4762" t="4760" r="2431" b="78953"/>
                    <a:stretch>
                      <a:fillRect/>
                    </a:stretch>
                  </pic:blipFill>
                  <pic:spPr>
                    <a:xfrm>
                      <a:off x="0" y="0"/>
                      <a:ext cx="1858434" cy="147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97E" w:rsidRDefault="0013097E" w:rsidP="005545E3">
      <w:pPr>
        <w:pStyle w:val="KeinLeerraum"/>
        <w:jc w:val="center"/>
        <w:rPr>
          <w:sz w:val="17"/>
        </w:rPr>
      </w:pPr>
    </w:p>
    <w:p w:rsidR="00894550" w:rsidRDefault="00894550" w:rsidP="005545E3">
      <w:pPr>
        <w:pStyle w:val="KeinLeerraum"/>
        <w:jc w:val="center"/>
        <w:rPr>
          <w:sz w:val="17"/>
        </w:rPr>
      </w:pPr>
      <w:r>
        <w:rPr>
          <w:noProof/>
          <w:sz w:val="17"/>
          <w:lang w:eastAsia="de-DE"/>
        </w:rPr>
        <w:drawing>
          <wp:inline distT="0" distB="0" distL="0" distR="0">
            <wp:extent cx="6246283" cy="7078133"/>
            <wp:effectExtent l="19050" t="0" r="2117" b="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96" t="1394" r="900" b="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283" cy="707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550" w:rsidSect="00451C2D">
      <w:headerReference w:type="default" r:id="rId8"/>
      <w:footerReference w:type="default" r:id="rId9"/>
      <w:pgSz w:w="11906" w:h="16838"/>
      <w:pgMar w:top="1843" w:right="424" w:bottom="851" w:left="426" w:header="284" w:footer="5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9E5" w:rsidRDefault="005A59E5" w:rsidP="00A63454">
      <w:r>
        <w:separator/>
      </w:r>
    </w:p>
  </w:endnote>
  <w:endnote w:type="continuationSeparator" w:id="0">
    <w:p w:rsidR="005A59E5" w:rsidRDefault="005A59E5" w:rsidP="00A634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366" w:rsidRDefault="00056366" w:rsidP="00056366">
    <w:pPr>
      <w:pStyle w:val="Fuzeile"/>
      <w:jc w:val="right"/>
      <w:rPr>
        <w:smallCaps/>
        <w:sz w:val="20"/>
      </w:rPr>
    </w:pPr>
    <w:r w:rsidRPr="00056366">
      <w:rPr>
        <w:smallCaps/>
        <w:sz w:val="20"/>
      </w:rPr>
      <w:t xml:space="preserve">Bericht: </w:t>
    </w:r>
    <w:r w:rsidR="002945D7">
      <w:rPr>
        <w:smallCaps/>
        <w:sz w:val="20"/>
      </w:rPr>
      <w:t>Fritz Schaller</w:t>
    </w:r>
  </w:p>
  <w:p w:rsidR="00451C2D" w:rsidRDefault="00451C2D" w:rsidP="00056366">
    <w:pPr>
      <w:pStyle w:val="Fuzeile"/>
      <w:jc w:val="right"/>
      <w:rPr>
        <w:smallCaps/>
        <w:sz w:val="20"/>
      </w:rPr>
    </w:pPr>
    <w:r>
      <w:rPr>
        <w:smallCaps/>
        <w:sz w:val="20"/>
      </w:rPr>
      <w:t>Bilder: Willi Kappl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9E5" w:rsidRDefault="005A59E5" w:rsidP="00A63454">
      <w:r>
        <w:separator/>
      </w:r>
    </w:p>
  </w:footnote>
  <w:footnote w:type="continuationSeparator" w:id="0">
    <w:p w:rsidR="005A59E5" w:rsidRDefault="005A59E5" w:rsidP="00A634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454" w:rsidRDefault="00A63454" w:rsidP="00A63454">
    <w:pPr>
      <w:pStyle w:val="Kopfzeile"/>
      <w:jc w:val="center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1720850</wp:posOffset>
          </wp:positionH>
          <wp:positionV relativeFrom="paragraph">
            <wp:posOffset>217170</wp:posOffset>
          </wp:positionV>
          <wp:extent cx="3600450" cy="702310"/>
          <wp:effectExtent l="19050" t="0" r="0" b="0"/>
          <wp:wrapTight wrapText="bothSides">
            <wp:wrapPolygon edited="0">
              <wp:start x="-114" y="0"/>
              <wp:lineTo x="-114" y="21092"/>
              <wp:lineTo x="21600" y="21092"/>
              <wp:lineTo x="21600" y="0"/>
              <wp:lineTo x="-114" y="0"/>
            </wp:wrapPolygon>
          </wp:wrapTight>
          <wp:docPr id="1" name="Grafik 0" descr="Landshuter Zeitu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huter Zeitu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0" cy="702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70658"/>
  </w:hdrShapeDefaults>
  <w:footnotePr>
    <w:footnote w:id="-1"/>
    <w:footnote w:id="0"/>
  </w:footnotePr>
  <w:endnotePr>
    <w:endnote w:id="-1"/>
    <w:endnote w:id="0"/>
  </w:endnotePr>
  <w:compat/>
  <w:rsids>
    <w:rsidRoot w:val="00A63454"/>
    <w:rsid w:val="00007A8C"/>
    <w:rsid w:val="00007E1C"/>
    <w:rsid w:val="00014605"/>
    <w:rsid w:val="00042A00"/>
    <w:rsid w:val="00042C6B"/>
    <w:rsid w:val="00056366"/>
    <w:rsid w:val="00087FE0"/>
    <w:rsid w:val="000D5478"/>
    <w:rsid w:val="000E535B"/>
    <w:rsid w:val="0013097E"/>
    <w:rsid w:val="00164999"/>
    <w:rsid w:val="001829FA"/>
    <w:rsid w:val="00195125"/>
    <w:rsid w:val="00201884"/>
    <w:rsid w:val="00211C6C"/>
    <w:rsid w:val="00212070"/>
    <w:rsid w:val="00217345"/>
    <w:rsid w:val="002351CB"/>
    <w:rsid w:val="00250565"/>
    <w:rsid w:val="00262731"/>
    <w:rsid w:val="00275F4E"/>
    <w:rsid w:val="002778CA"/>
    <w:rsid w:val="002945D7"/>
    <w:rsid w:val="002B6D65"/>
    <w:rsid w:val="002E2DF4"/>
    <w:rsid w:val="002E7A1C"/>
    <w:rsid w:val="00333899"/>
    <w:rsid w:val="0037439A"/>
    <w:rsid w:val="00385FB6"/>
    <w:rsid w:val="0039523F"/>
    <w:rsid w:val="003E0D0B"/>
    <w:rsid w:val="003E54C8"/>
    <w:rsid w:val="00402EC0"/>
    <w:rsid w:val="00417BCD"/>
    <w:rsid w:val="00450C0E"/>
    <w:rsid w:val="00451C2D"/>
    <w:rsid w:val="00480731"/>
    <w:rsid w:val="004952E6"/>
    <w:rsid w:val="004C298B"/>
    <w:rsid w:val="00511B89"/>
    <w:rsid w:val="00546B7D"/>
    <w:rsid w:val="005545E3"/>
    <w:rsid w:val="00574321"/>
    <w:rsid w:val="005776AC"/>
    <w:rsid w:val="005950D8"/>
    <w:rsid w:val="00597FC1"/>
    <w:rsid w:val="005A59E5"/>
    <w:rsid w:val="005D1288"/>
    <w:rsid w:val="005E0301"/>
    <w:rsid w:val="005E6B8F"/>
    <w:rsid w:val="005F09A5"/>
    <w:rsid w:val="005F682C"/>
    <w:rsid w:val="005F7463"/>
    <w:rsid w:val="006032C6"/>
    <w:rsid w:val="00604441"/>
    <w:rsid w:val="00616662"/>
    <w:rsid w:val="00621E3F"/>
    <w:rsid w:val="0062456E"/>
    <w:rsid w:val="00637D4D"/>
    <w:rsid w:val="00647397"/>
    <w:rsid w:val="00655FBC"/>
    <w:rsid w:val="00690185"/>
    <w:rsid w:val="00695720"/>
    <w:rsid w:val="006A4676"/>
    <w:rsid w:val="006A7962"/>
    <w:rsid w:val="006C1945"/>
    <w:rsid w:val="006E0D7B"/>
    <w:rsid w:val="006F7A14"/>
    <w:rsid w:val="00701D1A"/>
    <w:rsid w:val="00721C20"/>
    <w:rsid w:val="00757EB8"/>
    <w:rsid w:val="007B4920"/>
    <w:rsid w:val="007C0404"/>
    <w:rsid w:val="007F4229"/>
    <w:rsid w:val="00824A2F"/>
    <w:rsid w:val="008343D0"/>
    <w:rsid w:val="00894550"/>
    <w:rsid w:val="00895704"/>
    <w:rsid w:val="008B2491"/>
    <w:rsid w:val="008D5885"/>
    <w:rsid w:val="00904898"/>
    <w:rsid w:val="00911576"/>
    <w:rsid w:val="009338F6"/>
    <w:rsid w:val="0096412B"/>
    <w:rsid w:val="00991B03"/>
    <w:rsid w:val="009A3593"/>
    <w:rsid w:val="009D55E7"/>
    <w:rsid w:val="009F4CFD"/>
    <w:rsid w:val="00A03E0C"/>
    <w:rsid w:val="00A37B2F"/>
    <w:rsid w:val="00A4610A"/>
    <w:rsid w:val="00A55A7B"/>
    <w:rsid w:val="00A63454"/>
    <w:rsid w:val="00A64D16"/>
    <w:rsid w:val="00AA28C3"/>
    <w:rsid w:val="00AB1699"/>
    <w:rsid w:val="00AC0F09"/>
    <w:rsid w:val="00AC53D4"/>
    <w:rsid w:val="00AD1FE4"/>
    <w:rsid w:val="00AD58DA"/>
    <w:rsid w:val="00B079EB"/>
    <w:rsid w:val="00B116BF"/>
    <w:rsid w:val="00B138C8"/>
    <w:rsid w:val="00B15D8E"/>
    <w:rsid w:val="00B27C80"/>
    <w:rsid w:val="00B36DC3"/>
    <w:rsid w:val="00B81430"/>
    <w:rsid w:val="00C01165"/>
    <w:rsid w:val="00C128AC"/>
    <w:rsid w:val="00C243BF"/>
    <w:rsid w:val="00C25A1F"/>
    <w:rsid w:val="00C47C40"/>
    <w:rsid w:val="00CA3699"/>
    <w:rsid w:val="00CA6E59"/>
    <w:rsid w:val="00CB224B"/>
    <w:rsid w:val="00D061B5"/>
    <w:rsid w:val="00D072E1"/>
    <w:rsid w:val="00D33F6E"/>
    <w:rsid w:val="00D51A5F"/>
    <w:rsid w:val="00D55941"/>
    <w:rsid w:val="00D661EE"/>
    <w:rsid w:val="00D7253F"/>
    <w:rsid w:val="00D74333"/>
    <w:rsid w:val="00D749EC"/>
    <w:rsid w:val="00DA4048"/>
    <w:rsid w:val="00DA692C"/>
    <w:rsid w:val="00DB4C0D"/>
    <w:rsid w:val="00DF0CDB"/>
    <w:rsid w:val="00E1064D"/>
    <w:rsid w:val="00E33670"/>
    <w:rsid w:val="00E341AF"/>
    <w:rsid w:val="00E8206D"/>
    <w:rsid w:val="00EA5855"/>
    <w:rsid w:val="00ED108D"/>
    <w:rsid w:val="00F17355"/>
    <w:rsid w:val="00F21F0A"/>
    <w:rsid w:val="00F2685A"/>
    <w:rsid w:val="00F53B6D"/>
    <w:rsid w:val="00F62EC0"/>
    <w:rsid w:val="00F70D40"/>
    <w:rsid w:val="00FB1FC3"/>
    <w:rsid w:val="00FB4BA4"/>
    <w:rsid w:val="00FE0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7BC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634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63454"/>
  </w:style>
  <w:style w:type="paragraph" w:styleId="Fuzeile">
    <w:name w:val="footer"/>
    <w:basedOn w:val="Standard"/>
    <w:link w:val="FuzeileZchn"/>
    <w:uiPriority w:val="99"/>
    <w:unhideWhenUsed/>
    <w:rsid w:val="00A634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6345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345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3454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A634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uiPriority w:val="1"/>
    <w:qFormat/>
    <w:rsid w:val="00991B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Fritz Schaller</dc:creator>
  <cp:lastModifiedBy>Fritz Schaller</cp:lastModifiedBy>
  <cp:revision>6</cp:revision>
  <cp:lastPrinted>2019-10-12T10:22:00Z</cp:lastPrinted>
  <dcterms:created xsi:type="dcterms:W3CDTF">2019-10-24T08:49:00Z</dcterms:created>
  <dcterms:modified xsi:type="dcterms:W3CDTF">2019-10-26T07:14:00Z</dcterms:modified>
</cp:coreProperties>
</file>